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EE23" w14:textId="0E24BA0A" w:rsidR="00560CA9" w:rsidRPr="00560CA9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</w:t>
      </w:r>
      <w:r w:rsidR="000350C2">
        <w:rPr>
          <w:rFonts w:ascii="Palatino Linotype" w:eastAsia="Times New Roman" w:hAnsi="Palatino Linotype" w:cs="Times New Roman"/>
          <w:b/>
          <w:lang w:eastAsia="hr-HR"/>
        </w:rPr>
        <w:t>4</w:t>
      </w:r>
      <w:r w:rsidRPr="00F238D7"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p w14:paraId="40647142" w14:textId="77777777" w:rsidR="00560CA9" w:rsidRPr="00F238D7" w:rsidRDefault="00560CA9" w:rsidP="00560CA9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F238D7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F238D7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3432365F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  <w:p w14:paraId="39F33F21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  <w:p w14:paraId="64326226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53AF0BA8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A00C3F" w14:textId="2E7F327C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D5F1168" w14:textId="4E6F4D74" w:rsidR="00560CA9" w:rsidRPr="00F238D7" w:rsidRDefault="00560CA9" w:rsidP="00BE01FC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 w:rsidRPr="00F238D7">
              <w:rPr>
                <w:rFonts w:ascii="Palatino Linotype" w:hAnsi="Palatino Linotype" w:cs="Times New Roman"/>
              </w:rPr>
              <w:t xml:space="preserve">recentna istraživanja gledanosti, slušanosti, analitika posjećenosti web stranica, primjeri dosega i broja pregleda tema vezanih uz </w:t>
            </w:r>
            <w:r w:rsidR="00F31ABD">
              <w:rPr>
                <w:rFonts w:ascii="Palatino Linotype" w:hAnsi="Palatino Linotype" w:cs="Times New Roman"/>
              </w:rPr>
              <w:t>Općinu Jalžabet</w:t>
            </w:r>
            <w:r w:rsidR="002634DD">
              <w:rPr>
                <w:rFonts w:ascii="Palatino Linotype" w:hAnsi="Palatino Linotype" w:cs="Times New Roman"/>
              </w:rPr>
              <w:t xml:space="preserve"> i</w:t>
            </w:r>
            <w:r w:rsidR="003967B9">
              <w:rPr>
                <w:rFonts w:ascii="Palatino Linotype" w:hAnsi="Palatino Linotype" w:cs="Times New Roman"/>
              </w:rPr>
              <w:t xml:space="preserve"> lista objava vezanih uz rad  JLS Općine Jalžabet u prethodnoj kalendarskoj godini</w:t>
            </w:r>
            <w:r w:rsidRPr="00F238D7">
              <w:rPr>
                <w:rFonts w:ascii="Palatino Linotype" w:hAnsi="Palatino Linotype" w:cs="Times New Roman"/>
              </w:rPr>
              <w:t>)</w:t>
            </w:r>
          </w:p>
          <w:p w14:paraId="432BB9C4" w14:textId="77777777" w:rsidR="00560CA9" w:rsidRPr="00F238D7" w:rsidRDefault="00560CA9" w:rsidP="00560CA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7F827F1F" w14:textId="77777777" w:rsidR="00560CA9" w:rsidRPr="00F238D7" w:rsidRDefault="00560CA9" w:rsidP="00BE01FC">
            <w:pPr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6C33697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466661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Napomena</w:t>
            </w:r>
          </w:p>
          <w:p w14:paraId="60C027C9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</w:tc>
      </w:tr>
    </w:tbl>
    <w:p w14:paraId="42DB2197" w14:textId="77777777" w:rsidR="00560CA9" w:rsidRPr="00F238D7" w:rsidRDefault="00560CA9" w:rsidP="00560CA9">
      <w:pPr>
        <w:rPr>
          <w:rFonts w:ascii="Palatino Linotype" w:hAnsi="Palatino Linotype" w:cs="Times New Roman"/>
        </w:rPr>
      </w:pPr>
    </w:p>
    <w:tbl>
      <w:tblPr>
        <w:tblW w:w="3500" w:type="pct"/>
        <w:tblLook w:val="04A0" w:firstRow="1" w:lastRow="0" w:firstColumn="1" w:lastColumn="0" w:noHBand="0" w:noVBand="1"/>
      </w:tblPr>
      <w:tblGrid>
        <w:gridCol w:w="2381"/>
        <w:gridCol w:w="4762"/>
      </w:tblGrid>
      <w:tr w:rsidR="00560CA9" w:rsidRPr="00F238D7" w14:paraId="1144947C" w14:textId="77777777" w:rsidTr="00560CA9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MP</w:t>
            </w:r>
          </w:p>
        </w:tc>
        <w:tc>
          <w:tcPr>
            <w:tcW w:w="3333" w:type="pct"/>
          </w:tcPr>
          <w:p w14:paraId="15DF0732" w14:textId="77777777" w:rsidR="00560CA9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 zastupanje:</w:t>
            </w:r>
          </w:p>
          <w:p w14:paraId="1CA56C9D" w14:textId="706C894C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   </w:t>
            </w:r>
          </w:p>
        </w:tc>
      </w:tr>
    </w:tbl>
    <w:p w14:paraId="08CB25F4" w14:textId="0A7A8342" w:rsidR="00560CA9" w:rsidRPr="00F238D7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lastRenderedPageBreak/>
        <w:t>OBRAZAC 2 -  Podaci o programskom sadržaju koji se prijavljuje na Javni poziv za financiranje programskih sadržaja elektroničkih medija u 202</w:t>
      </w:r>
      <w:r w:rsidR="000350C2">
        <w:rPr>
          <w:rFonts w:ascii="Palatino Linotype" w:eastAsia="Times New Roman" w:hAnsi="Palatino Linotype" w:cs="Times New Roman"/>
          <w:b/>
          <w:lang w:eastAsia="hr-HR"/>
        </w:rPr>
        <w:t>4</w:t>
      </w:r>
      <w:r w:rsidRPr="00F238D7"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tbl>
      <w:tblPr>
        <w:tblpPr w:leftFromText="180" w:rightFromText="180" w:vertAnchor="text" w:tblpY="20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560CA9" w:rsidRPr="00F238D7" w14:paraId="41E4F3F2" w14:textId="77777777" w:rsidTr="00560CA9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3CB972F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Naziv programskog sadržaja</w:t>
            </w:r>
          </w:p>
          <w:p w14:paraId="317BD215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7637487E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560CA9" w:rsidRPr="00F238D7" w14:paraId="560EB5C6" w14:textId="77777777" w:rsidTr="00560CA9">
        <w:trPr>
          <w:cantSplit/>
          <w:trHeight w:val="9072"/>
        </w:trPr>
        <w:tc>
          <w:tcPr>
            <w:tcW w:w="9666" w:type="dxa"/>
          </w:tcPr>
          <w:p w14:paraId="076F7398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Opis programskog sadržaja </w:t>
            </w:r>
            <w:r w:rsidRPr="00F238D7">
              <w:rPr>
                <w:rFonts w:ascii="Palatino Linotype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59B2382D" w14:textId="77777777" w:rsidR="00560CA9" w:rsidRPr="00F238D7" w:rsidRDefault="00560CA9" w:rsidP="00560CA9">
            <w:pPr>
              <w:pStyle w:val="Odlomakpopisa"/>
              <w:jc w:val="both"/>
              <w:rPr>
                <w:rFonts w:ascii="Palatino Linotype" w:hAnsi="Palatino Linotype" w:cs="Times New Roman"/>
                <w:b/>
              </w:rPr>
            </w:pPr>
          </w:p>
          <w:p w14:paraId="25220BC3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262A0385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34D5CA5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08BFB729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3DE24DAD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2DCABF0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 xml:space="preserve"> </w:t>
            </w:r>
          </w:p>
        </w:tc>
      </w:tr>
      <w:tr w:rsidR="00560CA9" w:rsidRPr="00F238D7" w14:paraId="4145A837" w14:textId="77777777" w:rsidTr="00560CA9">
        <w:trPr>
          <w:cantSplit/>
          <w:trHeight w:val="754"/>
        </w:trPr>
        <w:tc>
          <w:tcPr>
            <w:tcW w:w="9666" w:type="dxa"/>
          </w:tcPr>
          <w:p w14:paraId="0D60450C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Voditelj projekta </w:t>
            </w:r>
            <w:r w:rsidRPr="00F238D7">
              <w:rPr>
                <w:rFonts w:ascii="Palatino Linotype" w:hAnsi="Palatino Linotype" w:cs="Times New Roman"/>
              </w:rPr>
              <w:t>(ime, prezime, funkcija, kontakt adresa i broj telefona)</w:t>
            </w:r>
          </w:p>
        </w:tc>
      </w:tr>
      <w:tr w:rsidR="00560CA9" w:rsidRPr="00F238D7" w14:paraId="112C228A" w14:textId="77777777" w:rsidTr="00560CA9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28530B11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Napomena</w:t>
            </w:r>
          </w:p>
          <w:p w14:paraId="14DC50CA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6313FF0B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560CA9" w:rsidRPr="00F238D7" w14:paraId="59C43D55" w14:textId="77777777" w:rsidTr="00560CA9">
        <w:trPr>
          <w:cantSplit/>
          <w:trHeight w:val="595"/>
        </w:trPr>
        <w:tc>
          <w:tcPr>
            <w:tcW w:w="9666" w:type="dxa"/>
            <w:vAlign w:val="center"/>
          </w:tcPr>
          <w:p w14:paraId="6535BDEE" w14:textId="77777777" w:rsidR="00560CA9" w:rsidRPr="00F238D7" w:rsidRDefault="00560CA9" w:rsidP="00560CA9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Datum</w:t>
            </w:r>
          </w:p>
        </w:tc>
      </w:tr>
    </w:tbl>
    <w:p w14:paraId="4A727F77" w14:textId="77777777" w:rsidR="00560CA9" w:rsidRPr="000350C2" w:rsidRDefault="00560CA9" w:rsidP="00560CA9">
      <w:pPr>
        <w:rPr>
          <w:rFonts w:ascii="Palatino Linotype" w:hAnsi="Palatino Linotype" w:cs="Times New Roman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3473" w:type="pct"/>
        <w:tblLook w:val="04A0" w:firstRow="1" w:lastRow="0" w:firstColumn="1" w:lastColumn="0" w:noHBand="0" w:noVBand="1"/>
      </w:tblPr>
      <w:tblGrid>
        <w:gridCol w:w="2041"/>
        <w:gridCol w:w="5047"/>
      </w:tblGrid>
      <w:tr w:rsidR="00560CA9" w:rsidRPr="00F238D7" w14:paraId="6CAA3692" w14:textId="77777777" w:rsidTr="000350C2">
        <w:tc>
          <w:tcPr>
            <w:tcW w:w="1440" w:type="pct"/>
            <w:vAlign w:val="center"/>
          </w:tcPr>
          <w:p w14:paraId="35477F63" w14:textId="77777777" w:rsidR="00560CA9" w:rsidRPr="00F238D7" w:rsidRDefault="00560CA9" w:rsidP="000350C2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 xml:space="preserve">      MP</w:t>
            </w:r>
          </w:p>
        </w:tc>
        <w:tc>
          <w:tcPr>
            <w:tcW w:w="3560" w:type="pct"/>
          </w:tcPr>
          <w:p w14:paraId="37F11859" w14:textId="77777777" w:rsidR="00560CA9" w:rsidRDefault="00560CA9" w:rsidP="000350C2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</w:t>
            </w:r>
            <w:r>
              <w:rPr>
                <w:rFonts w:ascii="Palatino Linotype" w:hAnsi="Palatino Linotype" w:cs="Times New Roman"/>
              </w:rPr>
              <w:t xml:space="preserve"> </w:t>
            </w:r>
            <w:r w:rsidRPr="00F238D7">
              <w:rPr>
                <w:rFonts w:ascii="Palatino Linotype" w:hAnsi="Palatino Linotype" w:cs="Times New Roman"/>
              </w:rPr>
              <w:t>zastupanje:</w:t>
            </w:r>
          </w:p>
          <w:p w14:paraId="12EEC28C" w14:textId="36F93F1F" w:rsidR="00560CA9" w:rsidRPr="00F238D7" w:rsidRDefault="00560CA9" w:rsidP="000350C2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   </w:t>
            </w:r>
          </w:p>
        </w:tc>
      </w:tr>
    </w:tbl>
    <w:p w14:paraId="3C734FB0" w14:textId="190A3CFE" w:rsidR="00560CA9" w:rsidRPr="00F238D7" w:rsidRDefault="000350C2" w:rsidP="000350C2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br w:type="textWrapping" w:clear="all"/>
      </w:r>
    </w:p>
    <w:sectPr w:rsidR="00560CA9" w:rsidRPr="00F238D7" w:rsidSect="008E62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22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9"/>
    <w:rsid w:val="000350C2"/>
    <w:rsid w:val="002634DD"/>
    <w:rsid w:val="003967B9"/>
    <w:rsid w:val="00432C4D"/>
    <w:rsid w:val="004B60BF"/>
    <w:rsid w:val="00560CA9"/>
    <w:rsid w:val="007B54CA"/>
    <w:rsid w:val="008E622D"/>
    <w:rsid w:val="009606DB"/>
    <w:rsid w:val="00C87D86"/>
    <w:rsid w:val="00E742D6"/>
    <w:rsid w:val="00F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  <w15:chartTrackingRefBased/>
  <w15:docId w15:val="{9765EBE1-9C04-47AA-AE1E-16740405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Borko Mikić</cp:lastModifiedBy>
  <cp:revision>7</cp:revision>
  <dcterms:created xsi:type="dcterms:W3CDTF">2023-01-23T13:08:00Z</dcterms:created>
  <dcterms:modified xsi:type="dcterms:W3CDTF">2024-01-10T08:07:00Z</dcterms:modified>
</cp:coreProperties>
</file>