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F638" w14:textId="6015796E" w:rsidR="007C40EB" w:rsidRPr="00C719DA" w:rsidRDefault="00C719DA" w:rsidP="00C719D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719DA">
        <w:rPr>
          <w:rFonts w:ascii="Calibri" w:hAnsi="Calibri" w:cs="Calibri"/>
          <w:b/>
          <w:bCs/>
          <w:sz w:val="32"/>
          <w:szCs w:val="32"/>
        </w:rPr>
        <w:t xml:space="preserve">UMIROVLJENICI I OSOBE STARIJE OD 65 GODINA BESPLATNO </w:t>
      </w:r>
      <w:r w:rsidR="007F7B52">
        <w:rPr>
          <w:rFonts w:ascii="Calibri" w:hAnsi="Calibri" w:cs="Calibri"/>
          <w:b/>
          <w:bCs/>
          <w:sz w:val="32"/>
          <w:szCs w:val="32"/>
        </w:rPr>
        <w:t>PUTUJU</w:t>
      </w:r>
      <w:r w:rsidRPr="00C719DA">
        <w:rPr>
          <w:rFonts w:ascii="Calibri" w:hAnsi="Calibri" w:cs="Calibri"/>
          <w:b/>
          <w:bCs/>
          <w:sz w:val="32"/>
          <w:szCs w:val="32"/>
        </w:rPr>
        <w:t xml:space="preserve"> VLAKOM</w:t>
      </w:r>
      <w:r w:rsidR="0086478E">
        <w:rPr>
          <w:rFonts w:ascii="Calibri" w:hAnsi="Calibri" w:cs="Calibri"/>
          <w:b/>
          <w:bCs/>
          <w:sz w:val="32"/>
          <w:szCs w:val="32"/>
        </w:rPr>
        <w:t xml:space="preserve"> I U 2025.</w:t>
      </w:r>
    </w:p>
    <w:p w14:paraId="5304A2A5" w14:textId="6C1A0CD4" w:rsidR="00C719DA" w:rsidRP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 xml:space="preserve">Na temelju Zaključka Vlade Republike Hrvatske od 27. prosinca 2024. </w:t>
      </w:r>
      <w:r w:rsidRPr="00C719DA">
        <w:rPr>
          <w:rFonts w:ascii="Calibri" w:hAnsi="Calibri" w:cs="Calibri"/>
          <w:b/>
          <w:bCs/>
        </w:rPr>
        <w:t xml:space="preserve">nastavlja se projekt besplatnoga željezničkog prijevoza umirovljenika i osoba starijih od 65 godina </w:t>
      </w:r>
      <w:r w:rsidRPr="00C719DA">
        <w:rPr>
          <w:rFonts w:ascii="Calibri" w:hAnsi="Calibri" w:cs="Calibri"/>
        </w:rPr>
        <w:t>koji im omogućava neograničeno korištenje željezničkog prijevoza na području Republike Hrvatske u 2. razredu redovnih vlakova. Projekt će se provodit </w:t>
      </w:r>
      <w:r w:rsidRPr="00C719DA">
        <w:rPr>
          <w:rFonts w:ascii="Calibri" w:hAnsi="Calibri" w:cs="Calibri"/>
          <w:b/>
          <w:bCs/>
        </w:rPr>
        <w:t>do 31. prosinca 2025. godine</w:t>
      </w:r>
      <w:r w:rsidRPr="00C719DA">
        <w:rPr>
          <w:rFonts w:ascii="Calibri" w:hAnsi="Calibri" w:cs="Calibri"/>
        </w:rPr>
        <w:t>.</w:t>
      </w:r>
    </w:p>
    <w:p w14:paraId="47541FAE" w14:textId="77777777" w:rsidR="00C719DA" w:rsidRP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  <w:b/>
          <w:bCs/>
        </w:rPr>
        <w:t>Umirovljenici i osobe starije od 65 godina</w:t>
      </w:r>
      <w:r w:rsidRPr="00C719DA">
        <w:rPr>
          <w:rFonts w:ascii="Calibri" w:hAnsi="Calibri" w:cs="Calibri"/>
        </w:rPr>
        <w:t> pravo na besplatan prijevoz ostvaruju na temelju pametne kartice HŽ Putničkog prijevoza. </w:t>
      </w:r>
    </w:p>
    <w:p w14:paraId="015023D7" w14:textId="2BEEF42E" w:rsidR="00C719DA" w:rsidRPr="00C719DA" w:rsidRDefault="00C719DA" w:rsidP="00C719DA">
      <w:pPr>
        <w:jc w:val="both"/>
        <w:rPr>
          <w:rFonts w:ascii="Calibri" w:hAnsi="Calibri" w:cs="Calibri"/>
          <w:b/>
          <w:bCs/>
        </w:rPr>
      </w:pPr>
      <w:r w:rsidRPr="00C719DA">
        <w:rPr>
          <w:rFonts w:ascii="Calibri" w:hAnsi="Calibri" w:cs="Calibri"/>
          <w:b/>
          <w:bCs/>
        </w:rPr>
        <w:t>ZA IZRADU PAMETNE KARTICE POTREBN</w:t>
      </w:r>
      <w:r>
        <w:rPr>
          <w:rFonts w:ascii="Calibri" w:hAnsi="Calibri" w:cs="Calibri"/>
          <w:b/>
          <w:bCs/>
        </w:rPr>
        <w:t>I SU</w:t>
      </w:r>
      <w:r w:rsidRPr="00C719DA">
        <w:rPr>
          <w:rFonts w:ascii="Calibri" w:hAnsi="Calibri" w:cs="Calibri"/>
          <w:b/>
          <w:bCs/>
        </w:rPr>
        <w:t>: </w:t>
      </w:r>
    </w:p>
    <w:p w14:paraId="7A7BA979" w14:textId="77777777" w:rsidR="00C719DA" w:rsidRPr="00C719DA" w:rsidRDefault="00C719DA" w:rsidP="00C719D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zahtjev za izradu pametne kartice koji se može preuzeti na blagajni ili </w:t>
      </w:r>
      <w:hyperlink r:id="rId5" w:history="1">
        <w:r w:rsidRPr="00C719DA">
          <w:rPr>
            <w:rStyle w:val="Hyperlink"/>
            <w:rFonts w:ascii="Calibri" w:hAnsi="Calibri" w:cs="Calibri"/>
          </w:rPr>
          <w:t>ovdje</w:t>
        </w:r>
      </w:hyperlink>
    </w:p>
    <w:p w14:paraId="752173E7" w14:textId="77777777" w:rsidR="00C719DA" w:rsidRPr="00C719DA" w:rsidRDefault="00C719DA" w:rsidP="00C719D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potvrda o primanju mirovine HZMO-a</w:t>
      </w:r>
    </w:p>
    <w:p w14:paraId="1F684E58" w14:textId="77777777" w:rsidR="00C719DA" w:rsidRPr="00C719DA" w:rsidRDefault="00C719DA" w:rsidP="00C719D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identifikacijski dokument</w:t>
      </w:r>
    </w:p>
    <w:p w14:paraId="7F924F52" w14:textId="77777777" w:rsidR="00C719DA" w:rsidRPr="00C719DA" w:rsidRDefault="00C719DA" w:rsidP="00C719D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uplata iznosa od 2,65 € za profil/godišnju kartu.</w:t>
      </w:r>
    </w:p>
    <w:p w14:paraId="2AF9F653" w14:textId="77777777" w:rsidR="00C719DA" w:rsidRP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Uz zahtjev za izradu pametne kartice i uplatu iznosa od 2,65 €, osobe starije od 65 godina trebaju pokazati identifikacijski dokument. </w:t>
      </w:r>
    </w:p>
    <w:p w14:paraId="526B999B" w14:textId="799F3455" w:rsid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Zahtjev i potrebnu dokumentaciju o mirovini i/ili godinama starosti možete predati na blagajnu ili putem e-maila </w:t>
      </w:r>
      <w:hyperlink r:id="rId6" w:history="1">
        <w:r w:rsidRPr="00C719DA">
          <w:rPr>
            <w:rStyle w:val="Hyperlink"/>
            <w:rFonts w:ascii="Calibri" w:hAnsi="Calibri" w:cs="Calibri"/>
          </w:rPr>
          <w:t>besplatno.umirovljenici@hzpp.hr</w:t>
        </w:r>
      </w:hyperlink>
      <w:r w:rsidRPr="00C719DA">
        <w:rPr>
          <w:rFonts w:ascii="Calibri" w:hAnsi="Calibri" w:cs="Calibri"/>
        </w:rPr>
        <w:t>.</w:t>
      </w:r>
    </w:p>
    <w:p w14:paraId="432595A1" w14:textId="56F46A4F" w:rsidR="00C719DA" w:rsidRP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U slučaju da zahtjev šaljete e-mailom, potrebno je poslati i potvrdu uplate u iznosu od 2,65 € na IBAN HR9523400091510252920, svrha uplate (umirovljenici besplatno-ime i prezime) model HR00, a pod poziv na broj potrebno je upisati datum uplate, nakon čega ćete biti obaviješteni o mjestu preuzimanja pametne kartice.</w:t>
      </w:r>
    </w:p>
    <w:p w14:paraId="4AFB3BD7" w14:textId="30D7C7CA" w:rsidR="00C719DA" w:rsidRPr="00C719DA" w:rsidRDefault="00C719DA" w:rsidP="00C719DA">
      <w:pPr>
        <w:jc w:val="both"/>
        <w:rPr>
          <w:rFonts w:ascii="Calibri" w:hAnsi="Calibri" w:cs="Calibri"/>
          <w:b/>
          <w:bCs/>
        </w:rPr>
      </w:pPr>
      <w:r w:rsidRPr="00C719DA">
        <w:rPr>
          <w:rFonts w:ascii="Calibri" w:hAnsi="Calibri" w:cs="Calibri"/>
          <w:b/>
          <w:bCs/>
        </w:rPr>
        <w:t>Važna informacija!</w:t>
      </w:r>
    </w:p>
    <w:p w14:paraId="2DF4BDF5" w14:textId="7E76B7FB" w:rsidR="00C719DA" w:rsidRPr="00C719DA" w:rsidRDefault="00C719DA" w:rsidP="00C719DA">
      <w:pPr>
        <w:jc w:val="both"/>
        <w:rPr>
          <w:rFonts w:ascii="Calibri" w:hAnsi="Calibri" w:cs="Calibri"/>
          <w:b/>
          <w:bCs/>
        </w:rPr>
      </w:pPr>
      <w:r w:rsidRPr="00C719DA">
        <w:rPr>
          <w:rFonts w:ascii="Calibri" w:hAnsi="Calibri" w:cs="Calibri"/>
          <w:b/>
          <w:bCs/>
        </w:rPr>
        <w:t>Putnici koji imaju pametnu karticu s profilom za umirovljenike i osobe starije od 65 godina za 2024. godinu ne trebaju izrađivati novu pametnu karticu. Pametna kartica osnova je za izradu novog profila te s njom trebaju doći na blagajnu gdje će uplatiti 2,65 eura za profil/godišnju kartu za 2025. godinu.</w:t>
      </w:r>
    </w:p>
    <w:p w14:paraId="7A98CEA3" w14:textId="0539DFC5" w:rsidR="00C719DA" w:rsidRPr="00C719DA" w:rsidRDefault="00C719DA" w:rsidP="00C719DA">
      <w:pPr>
        <w:jc w:val="both"/>
        <w:rPr>
          <w:rFonts w:ascii="Calibri" w:hAnsi="Calibri" w:cs="Calibri"/>
        </w:rPr>
      </w:pPr>
      <w:r w:rsidRPr="00C719DA">
        <w:rPr>
          <w:rFonts w:ascii="Calibri" w:hAnsi="Calibri" w:cs="Calibri"/>
        </w:rPr>
        <w:t>Posjetite službenu stranicu HŽ Putničkog prijevoza za više informacija (</w:t>
      </w:r>
      <w:hyperlink r:id="rId7" w:history="1">
        <w:r w:rsidRPr="00C719DA">
          <w:rPr>
            <w:rStyle w:val="Hyperlink"/>
            <w:rFonts w:ascii="Calibri" w:hAnsi="Calibri" w:cs="Calibri"/>
          </w:rPr>
          <w:t>https://www.hzpp.hr/besplatan-prijevoz-umirovljenika?p=271</w:t>
        </w:r>
      </w:hyperlink>
      <w:r w:rsidRPr="00C719DA">
        <w:rPr>
          <w:rFonts w:ascii="Calibri" w:hAnsi="Calibri" w:cs="Calibri"/>
        </w:rPr>
        <w:t>).</w:t>
      </w:r>
    </w:p>
    <w:p w14:paraId="19B30AC1" w14:textId="77777777" w:rsidR="00C719DA" w:rsidRDefault="00C719DA" w:rsidP="00C719DA">
      <w:pPr>
        <w:jc w:val="both"/>
        <w:rPr>
          <w:rFonts w:ascii="Calibri" w:hAnsi="Calibri" w:cs="Calibri"/>
          <w:b/>
          <w:bCs/>
        </w:rPr>
      </w:pPr>
    </w:p>
    <w:p w14:paraId="7380F410" w14:textId="6BA7A6B3" w:rsidR="00C719DA" w:rsidRPr="00C719DA" w:rsidRDefault="00C719DA" w:rsidP="00C719DA">
      <w:pPr>
        <w:jc w:val="both"/>
        <w:rPr>
          <w:rFonts w:ascii="Calibri" w:hAnsi="Calibri" w:cs="Calibri"/>
          <w:b/>
          <w:bCs/>
        </w:rPr>
      </w:pPr>
      <w:r w:rsidRPr="00C719DA">
        <w:rPr>
          <w:rFonts w:ascii="Calibri" w:hAnsi="Calibri" w:cs="Calibri"/>
          <w:b/>
          <w:bCs/>
        </w:rPr>
        <w:t xml:space="preserve">Vozite se vlakom, štedite novac i neka posjeti obitelji, izleti, obilazak događanja i manifestacija, odlazak liječniku i druga putovanja budu vlakom! </w:t>
      </w:r>
    </w:p>
    <w:sectPr w:rsidR="00C719DA" w:rsidRPr="00C719DA" w:rsidSect="00A54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29"/>
    <w:multiLevelType w:val="multilevel"/>
    <w:tmpl w:val="4D7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B7B4A"/>
    <w:multiLevelType w:val="hybridMultilevel"/>
    <w:tmpl w:val="1BF27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00793">
    <w:abstractNumId w:val="0"/>
  </w:num>
  <w:num w:numId="2" w16cid:durableId="148380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A2"/>
    <w:rsid w:val="001176EA"/>
    <w:rsid w:val="003E64DF"/>
    <w:rsid w:val="005563EF"/>
    <w:rsid w:val="005D01BA"/>
    <w:rsid w:val="007C40EB"/>
    <w:rsid w:val="007F7B52"/>
    <w:rsid w:val="0086478E"/>
    <w:rsid w:val="00A545C0"/>
    <w:rsid w:val="00C66160"/>
    <w:rsid w:val="00C679A1"/>
    <w:rsid w:val="00C719DA"/>
    <w:rsid w:val="00DE0FA2"/>
    <w:rsid w:val="00E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1AA"/>
  <w15:chartTrackingRefBased/>
  <w15:docId w15:val="{CEA50CB9-3DD2-4B92-B96B-AD365FF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9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B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zpp.hr/besplatan-prijevoz-umirovljenika?p=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platno.umirovljenici@hzpp.hr" TargetMode="External"/><Relationship Id="rId5" Type="http://schemas.openxmlformats.org/officeDocument/2006/relationships/hyperlink" Target="https://www.hzpp.hr/Media/Default/Documents/pp/Pametna%20kartica%20umirovljenici%20i%20osobe%20starije%20od%2065%20go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Jeleč</dc:creator>
  <cp:keywords/>
  <dc:description/>
  <cp:lastModifiedBy>Ivana Jeleč</cp:lastModifiedBy>
  <cp:revision>3</cp:revision>
  <dcterms:created xsi:type="dcterms:W3CDTF">2025-01-22T11:33:00Z</dcterms:created>
  <dcterms:modified xsi:type="dcterms:W3CDTF">2025-01-22T13:08:00Z</dcterms:modified>
</cp:coreProperties>
</file>